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B" w:rsidRDefault="00AF697B">
      <w:r>
        <w:t>RADLETT ART SOCIETY EXHIBITION 2019</w:t>
      </w:r>
    </w:p>
    <w:p w:rsidR="00AF697B" w:rsidRDefault="00AF697B"/>
    <w:p w:rsidR="00D44C6C" w:rsidRDefault="00D44C6C">
      <w:r>
        <w:t>S</w:t>
      </w:r>
      <w:r w:rsidR="00AF697B">
        <w:t>end your co</w:t>
      </w:r>
      <w:r>
        <w:t xml:space="preserve">mpleted entry form and </w:t>
      </w:r>
      <w:proofErr w:type="spellStart"/>
      <w:r w:rsidR="00AF697B">
        <w:t>cheque</w:t>
      </w:r>
      <w:proofErr w:type="spellEnd"/>
      <w:r w:rsidR="00AF697B">
        <w:t xml:space="preserve"> made payable to </w:t>
      </w:r>
      <w:proofErr w:type="spellStart"/>
      <w:r w:rsidR="00AF697B">
        <w:t>R</w:t>
      </w:r>
      <w:r>
        <w:t>adlett</w:t>
      </w:r>
      <w:proofErr w:type="spellEnd"/>
      <w:r>
        <w:t xml:space="preserve"> Art Society to: Myrna Sayers, 11B Deacons Heights, </w:t>
      </w:r>
      <w:proofErr w:type="gramStart"/>
      <w:r>
        <w:t>Barnet</w:t>
      </w:r>
      <w:proofErr w:type="gramEnd"/>
      <w:r>
        <w:t xml:space="preserve"> Lane, </w:t>
      </w:r>
      <w:proofErr w:type="spellStart"/>
      <w:r>
        <w:t>Elstree</w:t>
      </w:r>
      <w:proofErr w:type="spellEnd"/>
      <w:r>
        <w:t xml:space="preserve"> WD6 3QY</w:t>
      </w:r>
      <w:r w:rsidR="00AF697B">
        <w:t xml:space="preserve"> </w:t>
      </w:r>
    </w:p>
    <w:p w:rsidR="00AF697B" w:rsidRDefault="00AF697B">
      <w:proofErr w:type="gramStart"/>
      <w:r>
        <w:t>by</w:t>
      </w:r>
      <w:proofErr w:type="gramEnd"/>
      <w:r>
        <w:t xml:space="preserve"> 24</w:t>
      </w:r>
      <w:r w:rsidRPr="00AF697B">
        <w:rPr>
          <w:vertAlign w:val="superscript"/>
        </w:rPr>
        <w:t>th</w:t>
      </w:r>
      <w:r>
        <w:t xml:space="preserve"> August</w:t>
      </w:r>
    </w:p>
    <w:p w:rsidR="00AF697B" w:rsidRDefault="00AF697B">
      <w:r>
        <w:t xml:space="preserve">This is open to members of the </w:t>
      </w:r>
      <w:proofErr w:type="spellStart"/>
      <w:r>
        <w:t>Radlett</w:t>
      </w:r>
      <w:proofErr w:type="spellEnd"/>
      <w:r>
        <w:t xml:space="preserve"> Art Society only.</w:t>
      </w:r>
    </w:p>
    <w:p w:rsidR="00AF697B" w:rsidRDefault="00AF697B"/>
    <w:p w:rsidR="00AF697B" w:rsidRDefault="00AF697B">
      <w:r>
        <w:t>Artist……………………………………………………………………………….Tel:…………………………</w:t>
      </w:r>
    </w:p>
    <w:p w:rsidR="00AF697B" w:rsidRDefault="00AF697B"/>
    <w:p w:rsidR="00AF697B" w:rsidRDefault="00AF697B">
      <w:r>
        <w:t>Address…………………………………………………………………………………………………………...</w:t>
      </w:r>
    </w:p>
    <w:p w:rsidR="00AF697B" w:rsidRDefault="00AF697B"/>
    <w:p w:rsidR="00AF697B" w:rsidRDefault="00AF697B">
      <w:r>
        <w:t>Email……………………………………………………………………………………………………………….</w:t>
      </w:r>
    </w:p>
    <w:p w:rsidR="00AF697B" w:rsidRDefault="00AF697B"/>
    <w:p w:rsidR="008877B2" w:rsidRDefault="00AF697B">
      <w:proofErr w:type="gramStart"/>
      <w:r>
        <w:t>FRAMED WORK: Up to 5 entries @ £2.50 each.</w:t>
      </w:r>
      <w:proofErr w:type="gramEnd"/>
      <w:r>
        <w:t xml:space="preserve">  </w:t>
      </w:r>
    </w:p>
    <w:p w:rsidR="008877B2" w:rsidRDefault="008877B2"/>
    <w:p w:rsidR="008877B2" w:rsidRDefault="008877B2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  <w:r>
        <w:tab/>
        <w:t>Medium</w:t>
      </w:r>
      <w:r>
        <w:tab/>
        <w:t>Price</w:t>
      </w:r>
    </w:p>
    <w:p w:rsidR="008877B2" w:rsidRDefault="008877B2"/>
    <w:p w:rsidR="008877B2" w:rsidRDefault="008877B2">
      <w:proofErr w:type="gramStart"/>
      <w:r>
        <w:t>1………………………………………………………………………………………………………£…………….</w:t>
      </w:r>
      <w:proofErr w:type="gramEnd"/>
    </w:p>
    <w:p w:rsidR="008877B2" w:rsidRDefault="008877B2"/>
    <w:p w:rsidR="008877B2" w:rsidRDefault="008877B2">
      <w:proofErr w:type="gramStart"/>
      <w:r>
        <w:t>2………………………………………………………………………………………………………£………….</w:t>
      </w:r>
      <w:proofErr w:type="gramEnd"/>
    </w:p>
    <w:p w:rsidR="008877B2" w:rsidRDefault="008877B2"/>
    <w:p w:rsidR="008877B2" w:rsidRDefault="008877B2">
      <w:proofErr w:type="gramStart"/>
      <w:r>
        <w:t>3………………………………………………………………………………………………………£…………….</w:t>
      </w:r>
      <w:proofErr w:type="gramEnd"/>
      <w:r>
        <w:t>.</w:t>
      </w:r>
    </w:p>
    <w:p w:rsidR="008877B2" w:rsidRDefault="008877B2"/>
    <w:p w:rsidR="008877B2" w:rsidRDefault="008877B2">
      <w:r>
        <w:t>4………………………………………………………………………………………………………£…………</w:t>
      </w:r>
    </w:p>
    <w:p w:rsidR="008877B2" w:rsidRDefault="008877B2"/>
    <w:p w:rsidR="008877B2" w:rsidRDefault="008877B2">
      <w:r>
        <w:t>5………………………………………………………………………………………………………£……………</w:t>
      </w:r>
    </w:p>
    <w:p w:rsidR="008877B2" w:rsidRDefault="008877B2"/>
    <w:p w:rsidR="008877B2" w:rsidRDefault="008877B2">
      <w:r>
        <w:t>PORTFOLIO: Up to 5 entries @ £1.50 each</w:t>
      </w:r>
    </w:p>
    <w:p w:rsidR="008877B2" w:rsidRDefault="008877B2"/>
    <w:p w:rsidR="008877B2" w:rsidRDefault="008877B2">
      <w:r>
        <w:t>1………………………………………………………………………………………………………£……………</w:t>
      </w:r>
    </w:p>
    <w:p w:rsidR="008877B2" w:rsidRDefault="008877B2"/>
    <w:p w:rsidR="008877B2" w:rsidRDefault="008877B2">
      <w:r>
        <w:t>2…………………………………………………………………………………………………….. £……………</w:t>
      </w:r>
    </w:p>
    <w:p w:rsidR="008877B2" w:rsidRDefault="008877B2"/>
    <w:p w:rsidR="008877B2" w:rsidRDefault="008877B2">
      <w:r>
        <w:t>3………………………………………………………………………………………………………£……………</w:t>
      </w:r>
    </w:p>
    <w:p w:rsidR="008877B2" w:rsidRDefault="008877B2"/>
    <w:p w:rsidR="008877B2" w:rsidRDefault="008877B2">
      <w:r>
        <w:t>4………………………………………………………………………………………………………£……………</w:t>
      </w:r>
    </w:p>
    <w:p w:rsidR="008877B2" w:rsidRDefault="008877B2"/>
    <w:p w:rsidR="00F30EA1" w:rsidRDefault="008877B2">
      <w:r>
        <w:t>5………………………………………………………………………………………………………£……………</w:t>
      </w:r>
    </w:p>
    <w:p w:rsidR="00F30EA1" w:rsidRDefault="00F30EA1"/>
    <w:p w:rsidR="00F30EA1" w:rsidRDefault="00F30EA1" w:rsidP="00F30EA1">
      <w:r>
        <w:t xml:space="preserve">You may </w:t>
      </w:r>
      <w:r w:rsidR="00130302">
        <w:t>also submit up to 25 single greeting</w:t>
      </w:r>
      <w:r>
        <w:t xml:space="preserve"> cards at no entry fee.  We will take 50p commission on each card sold. They should be priced</w:t>
      </w:r>
      <w:r w:rsidR="00130302">
        <w:t xml:space="preserve"> in multiples of </w:t>
      </w:r>
      <w:proofErr w:type="gramStart"/>
      <w:r w:rsidR="00130302">
        <w:t>50p :</w:t>
      </w:r>
      <w:proofErr w:type="gramEnd"/>
      <w:r>
        <w:t xml:space="preserve"> for example £2 or £2.50 and so on.</w:t>
      </w:r>
    </w:p>
    <w:p w:rsidR="00F30EA1" w:rsidRDefault="00F30EA1" w:rsidP="00F30EA1"/>
    <w:p w:rsidR="00122CE2" w:rsidRDefault="00F30EA1" w:rsidP="00F30EA1">
      <w:r>
        <w:t xml:space="preserve">I agree to be bound by the conditions for submitting work and that all works are submitted entirely at my own risk.  The </w:t>
      </w:r>
      <w:proofErr w:type="spellStart"/>
      <w:r>
        <w:t>Radlett</w:t>
      </w:r>
      <w:proofErr w:type="spellEnd"/>
      <w:r>
        <w:t xml:space="preserve"> </w:t>
      </w:r>
      <w:r w:rsidR="00122CE2">
        <w:t>Art Society strongly advises ar</w:t>
      </w:r>
      <w:r>
        <w:t>tists to insure their own work</w:t>
      </w:r>
      <w:r w:rsidR="00122CE2">
        <w:t>.</w:t>
      </w:r>
    </w:p>
    <w:p w:rsidR="00122CE2" w:rsidRDefault="00122CE2" w:rsidP="00F30EA1"/>
    <w:p w:rsidR="00122CE2" w:rsidRDefault="00122CE2" w:rsidP="00F30EA1"/>
    <w:p w:rsidR="00F30EA1" w:rsidRDefault="00122CE2" w:rsidP="00F30EA1">
      <w:r>
        <w:t xml:space="preserve">Signed……………………………………………..I enclose a </w:t>
      </w:r>
      <w:proofErr w:type="spellStart"/>
      <w:r>
        <w:t>cheque</w:t>
      </w:r>
      <w:proofErr w:type="spellEnd"/>
      <w:r>
        <w:t xml:space="preserve"> for </w:t>
      </w:r>
      <w:proofErr w:type="gramStart"/>
      <w:r>
        <w:t>£           Date</w:t>
      </w:r>
      <w:proofErr w:type="gramEnd"/>
      <w:r>
        <w:t>………….</w:t>
      </w:r>
    </w:p>
    <w:p w:rsidR="00F30EA1" w:rsidRDefault="00122CE2">
      <w:r>
        <w:tab/>
      </w:r>
      <w:r>
        <w:tab/>
      </w:r>
      <w:r>
        <w:tab/>
      </w:r>
      <w:r>
        <w:tab/>
      </w:r>
      <w:r>
        <w:tab/>
        <w:t>2</w:t>
      </w:r>
    </w:p>
    <w:p w:rsidR="00F30EA1" w:rsidRDefault="00F30EA1"/>
    <w:p w:rsidR="00F30EA1" w:rsidRDefault="00F30EA1"/>
    <w:p w:rsidR="00F30EA1" w:rsidRDefault="00F30EA1"/>
    <w:p w:rsidR="00DB3166" w:rsidRDefault="00F30EA1">
      <w:r>
        <w:t xml:space="preserve">3D work up to 10 entries  @ £1 each (a set of items to be sold </w:t>
      </w:r>
      <w:proofErr w:type="gramStart"/>
      <w:r>
        <w:t>together  also</w:t>
      </w:r>
      <w:proofErr w:type="gramEnd"/>
      <w:r>
        <w:t xml:space="preserve"> £1)</w:t>
      </w:r>
    </w:p>
    <w:p w:rsidR="00DB3166" w:rsidRDefault="00DB3166"/>
    <w:p w:rsidR="00102900" w:rsidRDefault="00DB3166">
      <w:r>
        <w:t xml:space="preserve">Your </w:t>
      </w:r>
      <w:proofErr w:type="gramStart"/>
      <w:r>
        <w:t>name as you wish</w:t>
      </w:r>
      <w:proofErr w:type="gramEnd"/>
      <w:r>
        <w:t xml:space="preserve"> it to appear in the catalogue……………………………………….</w:t>
      </w:r>
    </w:p>
    <w:p w:rsidR="00DB3166" w:rsidRDefault="00DB3166"/>
    <w:p w:rsidR="00102900" w:rsidRDefault="00DB3166">
      <w:r>
        <w:t>Address…………………………………………………………………………………Tel:…………………</w:t>
      </w:r>
    </w:p>
    <w:p w:rsidR="00F30EA1" w:rsidRDefault="00F30EA1"/>
    <w:p w:rsidR="00F30EA1" w:rsidRDefault="00F30EA1"/>
    <w:p w:rsidR="00F30EA1" w:rsidRDefault="00F30EA1">
      <w:proofErr w:type="gramStart"/>
      <w:r>
        <w:t>1……………………………………………………………………………………………………£……………….</w:t>
      </w:r>
      <w:proofErr w:type="gramEnd"/>
    </w:p>
    <w:p w:rsidR="00F30EA1" w:rsidRDefault="00F30EA1"/>
    <w:p w:rsidR="00122CE2" w:rsidRDefault="00F30EA1">
      <w:proofErr w:type="gramStart"/>
      <w:r>
        <w:t>2……………………………………………………………………………………………………£……………</w:t>
      </w:r>
      <w:r w:rsidR="00122CE2">
        <w:t>….</w:t>
      </w:r>
      <w:proofErr w:type="gramEnd"/>
    </w:p>
    <w:p w:rsidR="00122CE2" w:rsidRDefault="00122CE2"/>
    <w:p w:rsidR="00122CE2" w:rsidRDefault="00122CE2">
      <w:proofErr w:type="gramStart"/>
      <w:r>
        <w:t>3……………………………………………………………………………………………………£……………….</w:t>
      </w:r>
      <w:proofErr w:type="gramEnd"/>
    </w:p>
    <w:p w:rsidR="00122CE2" w:rsidRDefault="00122CE2"/>
    <w:p w:rsidR="00122CE2" w:rsidRDefault="00122CE2">
      <w:r>
        <w:t>4…………………………………………………………………………………………………</w:t>
      </w:r>
      <w:proofErr w:type="gramStart"/>
      <w:r>
        <w:t>. .</w:t>
      </w:r>
      <w:proofErr w:type="gramEnd"/>
      <w:r>
        <w:t>£………………..</w:t>
      </w:r>
    </w:p>
    <w:p w:rsidR="00122CE2" w:rsidRDefault="00122CE2"/>
    <w:p w:rsidR="00122CE2" w:rsidRDefault="00122CE2">
      <w:r>
        <w:t>5………………………………………………………………………………………………</w:t>
      </w:r>
      <w:proofErr w:type="gramStart"/>
      <w:r>
        <w:t>…  .</w:t>
      </w:r>
      <w:proofErr w:type="gramEnd"/>
      <w:r>
        <w:t>£………………</w:t>
      </w:r>
    </w:p>
    <w:p w:rsidR="00122CE2" w:rsidRDefault="00122CE2"/>
    <w:p w:rsidR="00122CE2" w:rsidRDefault="00122CE2">
      <w:r>
        <w:t>6………………………………………………………………………………………………….  £……………</w:t>
      </w:r>
    </w:p>
    <w:p w:rsidR="00122CE2" w:rsidRDefault="00122CE2"/>
    <w:p w:rsidR="00122CE2" w:rsidRDefault="00122CE2">
      <w:r>
        <w:t>7………………………………………………………………………………………………….  £……………</w:t>
      </w:r>
    </w:p>
    <w:p w:rsidR="00122CE2" w:rsidRDefault="00122CE2"/>
    <w:p w:rsidR="00122CE2" w:rsidRDefault="00122CE2">
      <w:r>
        <w:t>8………………………………………………………………………………………………….. £…………</w:t>
      </w:r>
    </w:p>
    <w:p w:rsidR="00122CE2" w:rsidRDefault="00122CE2"/>
    <w:p w:rsidR="00122CE2" w:rsidRDefault="00122CE2">
      <w:r>
        <w:t>9…………………………………………………………………………………………………</w:t>
      </w:r>
      <w:proofErr w:type="gramStart"/>
      <w:r>
        <w:t>. .</w:t>
      </w:r>
      <w:proofErr w:type="gramEnd"/>
      <w:r>
        <w:t>£…………</w:t>
      </w:r>
    </w:p>
    <w:p w:rsidR="00122CE2" w:rsidRDefault="00122CE2"/>
    <w:p w:rsidR="008877B2" w:rsidRDefault="00122CE2">
      <w:r>
        <w:t>10………………………………………………………………………………………………</w:t>
      </w:r>
      <w:proofErr w:type="gramStart"/>
      <w:r>
        <w:t>.  .</w:t>
      </w:r>
      <w:proofErr w:type="gramEnd"/>
      <w:r>
        <w:t>£…………</w:t>
      </w:r>
    </w:p>
    <w:p w:rsidR="00F30EA1" w:rsidRDefault="00F30EA1"/>
    <w:p w:rsidR="008877B2" w:rsidRDefault="00122CE2">
      <w:r>
        <w:t xml:space="preserve">I </w:t>
      </w:r>
      <w:r w:rsidR="00F30EA1">
        <w:t>agree to be bound by the conditions</w:t>
      </w:r>
      <w:r>
        <w:t xml:space="preserve"> for submitting work and that al</w:t>
      </w:r>
      <w:r w:rsidR="00102900">
        <w:t xml:space="preserve">l works are submitted entirely </w:t>
      </w:r>
      <w:r>
        <w:t xml:space="preserve">at my own risk. The </w:t>
      </w:r>
      <w:proofErr w:type="spellStart"/>
      <w:r>
        <w:t>Radlett</w:t>
      </w:r>
      <w:proofErr w:type="spellEnd"/>
      <w:r>
        <w:t xml:space="preserve"> Art Society strongly advises artists to insure their own work.</w:t>
      </w:r>
    </w:p>
    <w:p w:rsidR="00122CE2" w:rsidRDefault="00122CE2"/>
    <w:p w:rsidR="00AF697B" w:rsidRDefault="00102900">
      <w:r>
        <w:t>Signed…………………………………………</w:t>
      </w:r>
      <w:r w:rsidR="00122CE2">
        <w:t xml:space="preserve">I enclose a </w:t>
      </w:r>
      <w:proofErr w:type="spellStart"/>
      <w:r w:rsidR="00122CE2">
        <w:t>cheque</w:t>
      </w:r>
      <w:proofErr w:type="spellEnd"/>
      <w:r w:rsidR="00122CE2">
        <w:t xml:space="preserve"> for £……</w:t>
      </w:r>
      <w:r>
        <w:t xml:space="preserve">……. </w:t>
      </w:r>
      <w:r w:rsidR="00122CE2">
        <w:t>Date……</w:t>
      </w:r>
      <w:r>
        <w:t>……</w:t>
      </w:r>
    </w:p>
    <w:sectPr w:rsidR="00AF697B" w:rsidSect="00AF69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97B"/>
    <w:rsid w:val="00102900"/>
    <w:rsid w:val="00122CE2"/>
    <w:rsid w:val="00130302"/>
    <w:rsid w:val="008877B2"/>
    <w:rsid w:val="00946CD1"/>
    <w:rsid w:val="009D2AB1"/>
    <w:rsid w:val="00A062E1"/>
    <w:rsid w:val="00AF697B"/>
    <w:rsid w:val="00D44C6C"/>
    <w:rsid w:val="00DB3166"/>
    <w:rsid w:val="00F30EA1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2006</Characters>
  <Application>Microsoft Macintosh Word</Application>
  <DocSecurity>0</DocSecurity>
  <Lines>16</Lines>
  <Paragraphs>4</Paragraphs>
  <ScaleCrop>false</ScaleCrop>
  <Company>V8 Properties Ltd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Sayers</dc:creator>
  <cp:keywords/>
  <cp:lastModifiedBy>Myrna Sayers</cp:lastModifiedBy>
  <cp:revision>4</cp:revision>
  <dcterms:created xsi:type="dcterms:W3CDTF">2019-04-12T16:53:00Z</dcterms:created>
  <dcterms:modified xsi:type="dcterms:W3CDTF">2019-04-16T12:22:00Z</dcterms:modified>
</cp:coreProperties>
</file>